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CAB0D" w14:textId="77777777" w:rsidR="006F4593" w:rsidRPr="006F22C9" w:rsidRDefault="006F4593" w:rsidP="006F4593">
      <w:pPr>
        <w:outlineLvl w:val="0"/>
        <w:rPr>
          <w:b/>
          <w:sz w:val="28"/>
          <w:szCs w:val="28"/>
        </w:rPr>
      </w:pPr>
      <w:r w:rsidRPr="006F22C9">
        <w:rPr>
          <w:b/>
          <w:sz w:val="28"/>
          <w:szCs w:val="28"/>
        </w:rPr>
        <w:t>Novo na knjižnih policah</w:t>
      </w:r>
      <w:r>
        <w:rPr>
          <w:b/>
          <w:sz w:val="28"/>
          <w:szCs w:val="28"/>
        </w:rPr>
        <w:t xml:space="preserve"> 2025</w:t>
      </w:r>
    </w:p>
    <w:p w14:paraId="3D6AD7C8" w14:textId="77777777" w:rsidR="006F4593" w:rsidRPr="006F22C9" w:rsidRDefault="006F4593" w:rsidP="006F4593">
      <w:pPr>
        <w:jc w:val="center"/>
        <w:rPr>
          <w:b/>
          <w:u w:val="single"/>
        </w:rPr>
      </w:pPr>
    </w:p>
    <w:p w14:paraId="46E4E720" w14:textId="77777777" w:rsidR="006F4593" w:rsidRPr="006F22C9" w:rsidRDefault="006F4593" w:rsidP="006F4593">
      <w:pPr>
        <w:jc w:val="center"/>
        <w:rPr>
          <w:b/>
          <w:u w:val="single"/>
        </w:rPr>
      </w:pPr>
    </w:p>
    <w:p w14:paraId="56839DCD" w14:textId="77777777" w:rsidR="006F4593" w:rsidRPr="006F22C9" w:rsidRDefault="006F4593" w:rsidP="006F4593">
      <w:pPr>
        <w:outlineLvl w:val="0"/>
        <w:rPr>
          <w:b/>
        </w:rPr>
      </w:pPr>
      <w:r w:rsidRPr="006F22C9">
        <w:rPr>
          <w:b/>
        </w:rPr>
        <w:t>ODDELEK ZA ODRASLE</w:t>
      </w:r>
    </w:p>
    <w:p w14:paraId="12499FE3" w14:textId="77777777" w:rsidR="006F4593" w:rsidRDefault="006F4593" w:rsidP="006F4593">
      <w:pPr>
        <w:numPr>
          <w:ilvl w:val="0"/>
          <w:numId w:val="6"/>
        </w:numPr>
        <w:outlineLvl w:val="0"/>
        <w:rPr>
          <w:b/>
        </w:rPr>
      </w:pPr>
      <w:r w:rsidRPr="00086401">
        <w:rPr>
          <w:b/>
        </w:rPr>
        <w:t>Splošno, menedžment, računalništvo</w:t>
      </w:r>
    </w:p>
    <w:p w14:paraId="2D8775D9" w14:textId="77777777" w:rsidR="006F4593" w:rsidRDefault="006F4593" w:rsidP="006F4593">
      <w:pPr>
        <w:numPr>
          <w:ilvl w:val="0"/>
          <w:numId w:val="8"/>
        </w:numPr>
        <w:outlineLvl w:val="0"/>
      </w:pPr>
      <w:r>
        <w:rPr>
          <w:b/>
        </w:rPr>
        <w:t xml:space="preserve">AHAČIČ, </w:t>
      </w:r>
      <w:proofErr w:type="spellStart"/>
      <w:r w:rsidRPr="00540849">
        <w:t>Kozma</w:t>
      </w:r>
      <w:proofErr w:type="spellEnd"/>
      <w:r w:rsidRPr="00540849">
        <w:t xml:space="preserve">: Stati </w:t>
      </w:r>
      <w:proofErr w:type="spellStart"/>
      <w:r w:rsidRPr="00540849">
        <w:t>inu</w:t>
      </w:r>
      <w:proofErr w:type="spellEnd"/>
      <w:r w:rsidRPr="00540849">
        <w:t xml:space="preserve"> obstati: prvih petdeset slovenskih knjig</w:t>
      </w:r>
    </w:p>
    <w:p w14:paraId="40C0CA04" w14:textId="77777777" w:rsidR="006F4593" w:rsidRPr="005A1BB1" w:rsidRDefault="006F4593" w:rsidP="006F4593">
      <w:pPr>
        <w:numPr>
          <w:ilvl w:val="0"/>
          <w:numId w:val="8"/>
        </w:numPr>
        <w:outlineLvl w:val="0"/>
      </w:pPr>
      <w:r>
        <w:rPr>
          <w:b/>
        </w:rPr>
        <w:t>HABITATI odrešitve</w:t>
      </w:r>
      <w:r w:rsidRPr="005A1BB1">
        <w:t>: priročnik za branje kakovostnih mladinskih knjig 2024</w:t>
      </w:r>
    </w:p>
    <w:p w14:paraId="3F12E088" w14:textId="77777777" w:rsidR="006F4593" w:rsidRPr="00540849" w:rsidRDefault="006F4593" w:rsidP="006F4593">
      <w:pPr>
        <w:ind w:left="1440"/>
        <w:outlineLvl w:val="0"/>
      </w:pPr>
    </w:p>
    <w:p w14:paraId="523C9C85" w14:textId="77777777" w:rsidR="006F4593" w:rsidRDefault="006F4593" w:rsidP="006F4593">
      <w:r>
        <w:rPr>
          <w:b/>
        </w:rPr>
        <w:t xml:space="preserve">     1     </w:t>
      </w:r>
      <w:r w:rsidRPr="00086401">
        <w:rPr>
          <w:b/>
        </w:rPr>
        <w:t>Filozofija, okultizem, psihologija, etika</w:t>
      </w:r>
    </w:p>
    <w:p w14:paraId="7A4D6F5B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ČOŽ, </w:t>
      </w:r>
      <w:r w:rsidRPr="0062416F">
        <w:t>Rok</w:t>
      </w:r>
      <w:r>
        <w:t>: Prava odločitev</w:t>
      </w:r>
    </w:p>
    <w:p w14:paraId="07B5FC7C" w14:textId="77777777" w:rsidR="006F4593" w:rsidRDefault="006F4593" w:rsidP="006F4593">
      <w:pPr>
        <w:numPr>
          <w:ilvl w:val="0"/>
          <w:numId w:val="7"/>
        </w:numPr>
      </w:pPr>
      <w:r w:rsidRPr="00742306">
        <w:rPr>
          <w:b/>
        </w:rPr>
        <w:t xml:space="preserve">DOBRO </w:t>
      </w:r>
      <w:r w:rsidRPr="0062416F">
        <w:t>počutje na delovnem mestu</w:t>
      </w:r>
    </w:p>
    <w:p w14:paraId="6BA3CF6D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TURRELL, </w:t>
      </w:r>
      <w:r w:rsidRPr="0062416F">
        <w:t xml:space="preserve">Ema </w:t>
      </w:r>
      <w:proofErr w:type="spellStart"/>
      <w:r>
        <w:t>R</w:t>
      </w:r>
      <w:r w:rsidRPr="0062416F">
        <w:t>eed</w:t>
      </w:r>
      <w:proofErr w:type="spellEnd"/>
      <w:r w:rsidRPr="0062416F">
        <w:t xml:space="preserve">: </w:t>
      </w:r>
      <w:r>
        <w:t>Nehajte ugajati drugim: naučite se najprej zadovoljiti sebe, da boste lahko zgradili iskrene in zdrave odnose v ljubezni, prijateljstvu, družini in na delovnem mestu</w:t>
      </w:r>
    </w:p>
    <w:p w14:paraId="06597326" w14:textId="77777777" w:rsidR="006F4593" w:rsidRDefault="006F4593" w:rsidP="006F4593">
      <w:pPr>
        <w:numPr>
          <w:ilvl w:val="0"/>
          <w:numId w:val="7"/>
        </w:numPr>
      </w:pPr>
      <w:r w:rsidRPr="009F75D7">
        <w:rPr>
          <w:b/>
        </w:rPr>
        <w:t>BOHORČ</w:t>
      </w:r>
      <w:r>
        <w:t>, Aleksandra: Nevidna kletka: kako sem prepoznala ponavljajoči vzorec</w:t>
      </w:r>
    </w:p>
    <w:p w14:paraId="30A337AC" w14:textId="77777777" w:rsidR="006F4593" w:rsidRDefault="006F4593" w:rsidP="006F4593">
      <w:pPr>
        <w:numPr>
          <w:ilvl w:val="0"/>
          <w:numId w:val="7"/>
        </w:numPr>
      </w:pPr>
      <w:r w:rsidRPr="007D3410">
        <w:rPr>
          <w:b/>
        </w:rPr>
        <w:t>APRIL</w:t>
      </w:r>
      <w:r>
        <w:t>, Elizabeth: Ne umirate, le prebujate se</w:t>
      </w:r>
    </w:p>
    <w:p w14:paraId="009B842D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>O*</w:t>
      </w:r>
      <w:proofErr w:type="spellStart"/>
      <w:r>
        <w:rPr>
          <w:b/>
        </w:rPr>
        <w:t>Leary</w:t>
      </w:r>
      <w:proofErr w:type="spellEnd"/>
      <w:r>
        <w:rPr>
          <w:b/>
        </w:rPr>
        <w:t xml:space="preserve">, </w:t>
      </w:r>
      <w:proofErr w:type="spellStart"/>
      <w:r w:rsidRPr="00C95412">
        <w:t>Beth</w:t>
      </w:r>
      <w:proofErr w:type="spellEnd"/>
      <w:r w:rsidRPr="00C95412">
        <w:t>: Zadnji klic</w:t>
      </w:r>
    </w:p>
    <w:p w14:paraId="692A58C9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HERSHFIELD, </w:t>
      </w:r>
      <w:r w:rsidRPr="004A2C79">
        <w:t>Hal: Vaš bodoči jaz</w:t>
      </w:r>
    </w:p>
    <w:p w14:paraId="189CF7D5" w14:textId="77777777" w:rsidR="006F4593" w:rsidRDefault="006F4593" w:rsidP="006F4593">
      <w:pPr>
        <w:numPr>
          <w:ilvl w:val="0"/>
          <w:numId w:val="7"/>
        </w:numPr>
      </w:pPr>
      <w:r w:rsidRPr="004A2C79">
        <w:rPr>
          <w:b/>
        </w:rPr>
        <w:t>FINCHAM</w:t>
      </w:r>
      <w:r>
        <w:t xml:space="preserve">, Johnny: </w:t>
      </w:r>
      <w:proofErr w:type="spellStart"/>
      <w:r>
        <w:t>Hiromatika</w:t>
      </w:r>
      <w:proofErr w:type="spellEnd"/>
      <w:r>
        <w:t>: vaje za branje z dlani</w:t>
      </w:r>
    </w:p>
    <w:p w14:paraId="58DC5907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MCKAY, </w:t>
      </w:r>
      <w:r w:rsidRPr="004A2C79">
        <w:t>Andrew: Rune</w:t>
      </w:r>
    </w:p>
    <w:p w14:paraId="185059A8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LAKSHMIN, </w:t>
      </w:r>
      <w:proofErr w:type="spellStart"/>
      <w:r w:rsidRPr="00540849">
        <w:t>Pooja</w:t>
      </w:r>
      <w:proofErr w:type="spellEnd"/>
      <w:r w:rsidRPr="00540849">
        <w:t xml:space="preserve">: </w:t>
      </w:r>
      <w:r>
        <w:t>Pristna skrb zase</w:t>
      </w:r>
    </w:p>
    <w:p w14:paraId="5D8C3C06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SQUIRE, </w:t>
      </w:r>
      <w:proofErr w:type="spellStart"/>
      <w:r w:rsidRPr="00E202A8">
        <w:t>Lindsay</w:t>
      </w:r>
      <w:proofErr w:type="spellEnd"/>
      <w:r w:rsidRPr="00E202A8">
        <w:t>:</w:t>
      </w:r>
      <w:r>
        <w:t xml:space="preserve"> Astrološka magija</w:t>
      </w:r>
    </w:p>
    <w:p w14:paraId="67E7A2A5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BARNUM, </w:t>
      </w:r>
      <w:proofErr w:type="spellStart"/>
      <w:r w:rsidRPr="00820782">
        <w:t>Melanie</w:t>
      </w:r>
      <w:proofErr w:type="spellEnd"/>
      <w:r w:rsidRPr="00820782">
        <w:t xml:space="preserve">: </w:t>
      </w:r>
      <w:r>
        <w:t>Knjiga nadnaravnih simbolov</w:t>
      </w:r>
    </w:p>
    <w:p w14:paraId="3C57866F" w14:textId="77777777" w:rsidR="006F4593" w:rsidRDefault="006F4593" w:rsidP="006F4593">
      <w:pPr>
        <w:numPr>
          <w:ilvl w:val="0"/>
          <w:numId w:val="7"/>
        </w:numPr>
      </w:pPr>
      <w:r>
        <w:rPr>
          <w:b/>
        </w:rPr>
        <w:t xml:space="preserve">KRANJC, </w:t>
      </w:r>
      <w:r w:rsidRPr="005A1BB1">
        <w:t>Saša: Od pridnosti k pristnosti: kdo smo, ko ne živimo več za druge?</w:t>
      </w:r>
    </w:p>
    <w:p w14:paraId="04CD18C9" w14:textId="77777777" w:rsidR="006F4593" w:rsidRPr="005A1BB1" w:rsidRDefault="006F4593" w:rsidP="006F4593">
      <w:pPr>
        <w:numPr>
          <w:ilvl w:val="0"/>
          <w:numId w:val="7"/>
        </w:numPr>
      </w:pPr>
      <w:r>
        <w:rPr>
          <w:b/>
        </w:rPr>
        <w:t xml:space="preserve">PETROVIČ, </w:t>
      </w:r>
      <w:proofErr w:type="spellStart"/>
      <w:r w:rsidRPr="005A1BB1">
        <w:t>Nara</w:t>
      </w:r>
      <w:proofErr w:type="spellEnd"/>
      <w:r w:rsidRPr="005A1BB1">
        <w:t xml:space="preserve">: </w:t>
      </w:r>
      <w:r>
        <w:t>Novi človek: navodila za uporabo</w:t>
      </w:r>
    </w:p>
    <w:p w14:paraId="4B3C7CEF" w14:textId="77777777" w:rsidR="006F4593" w:rsidRPr="00E202A8" w:rsidRDefault="006F4593" w:rsidP="006F4593">
      <w:pPr>
        <w:ind w:left="720"/>
      </w:pPr>
    </w:p>
    <w:p w14:paraId="6A91B337" w14:textId="77777777" w:rsidR="006F4593" w:rsidRDefault="006F4593" w:rsidP="006F4593">
      <w:pPr>
        <w:rPr>
          <w:b/>
        </w:rPr>
      </w:pPr>
      <w:r>
        <w:rPr>
          <w:b/>
        </w:rPr>
        <w:t xml:space="preserve">2  </w:t>
      </w:r>
      <w:r w:rsidRPr="00086401">
        <w:rPr>
          <w:b/>
        </w:rPr>
        <w:t>Verstva</w:t>
      </w:r>
    </w:p>
    <w:p w14:paraId="72952F60" w14:textId="77777777" w:rsidR="006F4593" w:rsidRDefault="006F4593" w:rsidP="006F4593">
      <w:pPr>
        <w:ind w:left="720"/>
      </w:pPr>
      <w:r>
        <w:rPr>
          <w:b/>
        </w:rPr>
        <w:t xml:space="preserve">CLOUD, </w:t>
      </w:r>
      <w:r w:rsidRPr="00EA7825">
        <w:t>Henry:</w:t>
      </w:r>
      <w:r>
        <w:rPr>
          <w:b/>
        </w:rPr>
        <w:t xml:space="preserve"> </w:t>
      </w:r>
      <w:r w:rsidRPr="00EA7825">
        <w:t>Meje</w:t>
      </w:r>
      <w:r>
        <w:t>: kdaj reči da in kako reči ne, da prevzamete nadzor nad svojim življenjem</w:t>
      </w:r>
    </w:p>
    <w:p w14:paraId="60477361" w14:textId="77777777" w:rsidR="006F4593" w:rsidRPr="00EA7825" w:rsidRDefault="006F4593" w:rsidP="006F4593">
      <w:r w:rsidRPr="004A2C79">
        <w:rPr>
          <w:b/>
        </w:rPr>
        <w:t>ALLEN</w:t>
      </w:r>
      <w:r>
        <w:t xml:space="preserve">, </w:t>
      </w:r>
      <w:proofErr w:type="spellStart"/>
      <w:r>
        <w:t>Jannie</w:t>
      </w:r>
      <w:proofErr w:type="spellEnd"/>
      <w:r>
        <w:t>: Odvrzi te misli</w:t>
      </w:r>
    </w:p>
    <w:p w14:paraId="302233AB" w14:textId="77777777" w:rsidR="006F4593" w:rsidRPr="00086401" w:rsidRDefault="006F4593" w:rsidP="006F4593">
      <w:pPr>
        <w:ind w:left="720"/>
        <w:rPr>
          <w:b/>
        </w:rPr>
      </w:pPr>
    </w:p>
    <w:p w14:paraId="2B250263" w14:textId="77777777" w:rsidR="006F4593" w:rsidRDefault="006F4593" w:rsidP="006F4593">
      <w:pPr>
        <w:outlineLvl w:val="0"/>
        <w:rPr>
          <w:b/>
        </w:rPr>
      </w:pPr>
      <w:r w:rsidRPr="006F22C9">
        <w:rPr>
          <w:b/>
        </w:rPr>
        <w:t xml:space="preserve">3   </w:t>
      </w:r>
      <w:r>
        <w:rPr>
          <w:b/>
        </w:rPr>
        <w:t>Sociologija, ekonomija, vzgoja, p</w:t>
      </w:r>
      <w:r w:rsidRPr="006F22C9">
        <w:rPr>
          <w:b/>
        </w:rPr>
        <w:t>olitika, ekonomija, vzgoja, etnolog</w:t>
      </w:r>
      <w:r>
        <w:rPr>
          <w:b/>
        </w:rPr>
        <w:t>ija</w:t>
      </w:r>
    </w:p>
    <w:p w14:paraId="45D94C95" w14:textId="77777777" w:rsidR="006F4593" w:rsidRDefault="006F4593" w:rsidP="006F4593">
      <w:pPr>
        <w:numPr>
          <w:ilvl w:val="0"/>
          <w:numId w:val="5"/>
        </w:numPr>
        <w:outlineLvl w:val="0"/>
      </w:pPr>
      <w:r>
        <w:rPr>
          <w:b/>
        </w:rPr>
        <w:t xml:space="preserve">VAROUFAKIS, </w:t>
      </w:r>
      <w:proofErr w:type="spellStart"/>
      <w:r w:rsidRPr="009F75D7">
        <w:t>Yaris</w:t>
      </w:r>
      <w:proofErr w:type="spellEnd"/>
      <w:r w:rsidRPr="009F75D7">
        <w:t>:</w:t>
      </w:r>
      <w:r>
        <w:rPr>
          <w:b/>
        </w:rPr>
        <w:t xml:space="preserve"> </w:t>
      </w:r>
      <w:proofErr w:type="spellStart"/>
      <w:r w:rsidRPr="009F75D7">
        <w:t>Tehnofevdalizem</w:t>
      </w:r>
      <w:proofErr w:type="spellEnd"/>
      <w:r>
        <w:t>: kaj je pokončalo kapitalizem</w:t>
      </w:r>
    </w:p>
    <w:p w14:paraId="3C5BC7F2" w14:textId="77777777" w:rsidR="006F4593" w:rsidRDefault="006F4593" w:rsidP="006F4593">
      <w:pPr>
        <w:numPr>
          <w:ilvl w:val="0"/>
          <w:numId w:val="5"/>
        </w:numPr>
        <w:outlineLvl w:val="0"/>
      </w:pPr>
      <w:r>
        <w:rPr>
          <w:b/>
        </w:rPr>
        <w:t xml:space="preserve">GYOREK, </w:t>
      </w:r>
      <w:r w:rsidRPr="00963C92">
        <w:t>Natalija: Gozdna pedagogika v praksi</w:t>
      </w:r>
    </w:p>
    <w:p w14:paraId="28126442" w14:textId="77777777" w:rsidR="006F4593" w:rsidRDefault="006F4593" w:rsidP="006F4593">
      <w:pPr>
        <w:numPr>
          <w:ilvl w:val="0"/>
          <w:numId w:val="5"/>
        </w:numPr>
        <w:outlineLvl w:val="0"/>
      </w:pPr>
      <w:r>
        <w:rPr>
          <w:b/>
        </w:rPr>
        <w:t xml:space="preserve">VOLČIČ, </w:t>
      </w:r>
      <w:r w:rsidRPr="00FC0E71">
        <w:t>Sara:</w:t>
      </w:r>
      <w:r>
        <w:rPr>
          <w:b/>
        </w:rPr>
        <w:t xml:space="preserve"> </w:t>
      </w:r>
      <w:r w:rsidRPr="00FC0E71">
        <w:t>Leglo zla</w:t>
      </w:r>
      <w:r>
        <w:t>: iz oči v oči z najhujšimi zločinci na Slovenskem</w:t>
      </w:r>
    </w:p>
    <w:p w14:paraId="649D0D8B" w14:textId="77777777" w:rsidR="006F4593" w:rsidRDefault="006F4593" w:rsidP="006F4593">
      <w:pPr>
        <w:numPr>
          <w:ilvl w:val="0"/>
          <w:numId w:val="5"/>
        </w:numPr>
        <w:outlineLvl w:val="0"/>
      </w:pPr>
      <w:r>
        <w:rPr>
          <w:b/>
        </w:rPr>
        <w:t xml:space="preserve">WRANGHAM, </w:t>
      </w:r>
      <w:r w:rsidRPr="00454DCD">
        <w:t xml:space="preserve">Richard: </w:t>
      </w:r>
      <w:r>
        <w:t>Ukročeni ogenj</w:t>
      </w:r>
    </w:p>
    <w:p w14:paraId="781D77F7" w14:textId="77777777" w:rsidR="006F4593" w:rsidRDefault="006F4593" w:rsidP="006F4593">
      <w:pPr>
        <w:numPr>
          <w:ilvl w:val="0"/>
          <w:numId w:val="5"/>
        </w:numPr>
        <w:outlineLvl w:val="0"/>
      </w:pPr>
      <w:r>
        <w:rPr>
          <w:b/>
        </w:rPr>
        <w:t xml:space="preserve">PONTIS, </w:t>
      </w:r>
      <w:r w:rsidRPr="00454DCD">
        <w:t xml:space="preserve">Marco: </w:t>
      </w:r>
      <w:r>
        <w:t>Avtizem</w:t>
      </w:r>
    </w:p>
    <w:p w14:paraId="1D904335" w14:textId="77777777" w:rsidR="006F4593" w:rsidRDefault="006F4593" w:rsidP="006F4593">
      <w:pPr>
        <w:numPr>
          <w:ilvl w:val="0"/>
          <w:numId w:val="5"/>
        </w:numPr>
        <w:outlineLvl w:val="0"/>
      </w:pPr>
      <w:r>
        <w:rPr>
          <w:b/>
        </w:rPr>
        <w:t xml:space="preserve">ARCANGELI, </w:t>
      </w:r>
      <w:r w:rsidRPr="00EA7825">
        <w:t xml:space="preserve">Donatella: </w:t>
      </w:r>
      <w:r>
        <w:t>ADHD, kaj storiti (in česa ne)</w:t>
      </w:r>
    </w:p>
    <w:p w14:paraId="426F0120" w14:textId="77777777" w:rsidR="006F4593" w:rsidRDefault="006F4593" w:rsidP="006F4593">
      <w:pPr>
        <w:numPr>
          <w:ilvl w:val="0"/>
          <w:numId w:val="5"/>
        </w:numPr>
        <w:outlineLvl w:val="0"/>
      </w:pPr>
      <w:r>
        <w:rPr>
          <w:b/>
        </w:rPr>
        <w:t xml:space="preserve">DERMASTJA, </w:t>
      </w:r>
      <w:r w:rsidRPr="00EA7825">
        <w:t>Janja: Po</w:t>
      </w:r>
      <w:r>
        <w:t>vezana družina živi bolje</w:t>
      </w:r>
    </w:p>
    <w:p w14:paraId="378AFD4B" w14:textId="77777777" w:rsidR="006F4593" w:rsidRPr="00E202A8" w:rsidRDefault="006F4593" w:rsidP="006F4593">
      <w:pPr>
        <w:numPr>
          <w:ilvl w:val="0"/>
          <w:numId w:val="5"/>
        </w:numPr>
        <w:outlineLvl w:val="0"/>
      </w:pPr>
      <w:r w:rsidRPr="00E202A8">
        <w:rPr>
          <w:b/>
        </w:rPr>
        <w:t>VEZOVIŠEK</w:t>
      </w:r>
      <w:r w:rsidRPr="00E202A8">
        <w:t xml:space="preserve">, </w:t>
      </w:r>
      <w:r>
        <w:t>Ana</w:t>
      </w:r>
      <w:r w:rsidRPr="00E202A8">
        <w:t>: Zmagovalna kombinacija</w:t>
      </w:r>
      <w:r>
        <w:t xml:space="preserve"> 1: kako do močnih finančnih temeljev</w:t>
      </w:r>
    </w:p>
    <w:p w14:paraId="6A2409D3" w14:textId="77777777" w:rsidR="006F4593" w:rsidRPr="00E202A8" w:rsidRDefault="006F4593" w:rsidP="006F4593">
      <w:pPr>
        <w:numPr>
          <w:ilvl w:val="0"/>
          <w:numId w:val="5"/>
        </w:numPr>
        <w:outlineLvl w:val="0"/>
      </w:pPr>
      <w:r w:rsidRPr="00E202A8">
        <w:rPr>
          <w:b/>
        </w:rPr>
        <w:t>VEZOVIŠEK</w:t>
      </w:r>
      <w:r w:rsidRPr="00E202A8">
        <w:t>, Mitja: Zmagovalna kombinacija</w:t>
      </w:r>
      <w:r>
        <w:t xml:space="preserve"> 2: skrivnostne sestavine investiranja</w:t>
      </w:r>
    </w:p>
    <w:p w14:paraId="0399CCDB" w14:textId="77777777" w:rsidR="006F4593" w:rsidRPr="00FC0E71" w:rsidRDefault="006F4593" w:rsidP="006F4593">
      <w:pPr>
        <w:ind w:left="720"/>
        <w:rPr>
          <w:u w:val="single"/>
        </w:rPr>
      </w:pPr>
    </w:p>
    <w:p w14:paraId="3E54A1EF" w14:textId="77777777" w:rsidR="006F4593" w:rsidRDefault="006F4593" w:rsidP="006F4593">
      <w:pPr>
        <w:outlineLvl w:val="0"/>
        <w:rPr>
          <w:b/>
        </w:rPr>
      </w:pPr>
      <w:r>
        <w:rPr>
          <w:b/>
        </w:rPr>
        <w:t>5</w:t>
      </w:r>
      <w:r w:rsidRPr="006F22C9">
        <w:rPr>
          <w:b/>
        </w:rPr>
        <w:t xml:space="preserve">    </w:t>
      </w:r>
      <w:r>
        <w:rPr>
          <w:b/>
        </w:rPr>
        <w:t>Okolje, matematika, kemija, rastlinstvo, živalstvo</w:t>
      </w:r>
    </w:p>
    <w:p w14:paraId="4FD52664" w14:textId="77777777" w:rsidR="006F4593" w:rsidRPr="00D355E7" w:rsidRDefault="006F4593" w:rsidP="006F4593">
      <w:pPr>
        <w:numPr>
          <w:ilvl w:val="0"/>
          <w:numId w:val="4"/>
        </w:numPr>
        <w:outlineLvl w:val="0"/>
      </w:pPr>
      <w:r>
        <w:rPr>
          <w:b/>
        </w:rPr>
        <w:t xml:space="preserve">ŽIVLJENJE </w:t>
      </w:r>
      <w:r w:rsidRPr="00D355E7">
        <w:t>z luno</w:t>
      </w:r>
    </w:p>
    <w:p w14:paraId="3F2E98A1" w14:textId="77777777" w:rsidR="006F4593" w:rsidRPr="006F22C9" w:rsidRDefault="006F4593" w:rsidP="006F4593">
      <w:pPr>
        <w:ind w:left="720"/>
        <w:rPr>
          <w:b/>
          <w:u w:val="single"/>
        </w:rPr>
      </w:pPr>
    </w:p>
    <w:p w14:paraId="79A22B35" w14:textId="77777777" w:rsidR="006F4593" w:rsidRDefault="006F4593" w:rsidP="006F4593">
      <w:pPr>
        <w:outlineLvl w:val="0"/>
        <w:rPr>
          <w:b/>
        </w:rPr>
      </w:pPr>
      <w:r w:rsidRPr="006F22C9">
        <w:rPr>
          <w:b/>
        </w:rPr>
        <w:t xml:space="preserve">6   Medicina, </w:t>
      </w:r>
      <w:r>
        <w:rPr>
          <w:b/>
        </w:rPr>
        <w:t>tehnika, kmetijstvo, vrtnarstvo, domače živali, kuharske knjige</w:t>
      </w:r>
    </w:p>
    <w:p w14:paraId="5D607E79" w14:textId="77777777" w:rsidR="006F4593" w:rsidRDefault="006F4593" w:rsidP="006F4593">
      <w:pPr>
        <w:numPr>
          <w:ilvl w:val="0"/>
          <w:numId w:val="3"/>
        </w:numPr>
        <w:outlineLvl w:val="0"/>
      </w:pPr>
      <w:r w:rsidRPr="007D3410">
        <w:rPr>
          <w:b/>
        </w:rPr>
        <w:t>OLIVER,</w:t>
      </w:r>
      <w:r>
        <w:t xml:space="preserve"> James: 5 sestavin: Sredozemska kuhinja</w:t>
      </w:r>
    </w:p>
    <w:p w14:paraId="59E0C94A" w14:textId="77777777" w:rsidR="006F4593" w:rsidRDefault="006F4593" w:rsidP="006F4593">
      <w:pPr>
        <w:numPr>
          <w:ilvl w:val="0"/>
          <w:numId w:val="3"/>
        </w:numPr>
        <w:outlineLvl w:val="0"/>
      </w:pPr>
      <w:r w:rsidRPr="007D3410">
        <w:rPr>
          <w:b/>
        </w:rPr>
        <w:lastRenderedPageBreak/>
        <w:t>SEIKKULA</w:t>
      </w:r>
      <w:r>
        <w:t xml:space="preserve">, </w:t>
      </w:r>
      <w:proofErr w:type="spellStart"/>
      <w:r>
        <w:t>Jaakko</w:t>
      </w:r>
      <w:proofErr w:type="spellEnd"/>
      <w:r>
        <w:t>: Odprti dialogi: inovativen dialoško- mrežni pristop k duševnim stiskam</w:t>
      </w:r>
    </w:p>
    <w:p w14:paraId="1F96F3DA" w14:textId="77777777" w:rsidR="006F4593" w:rsidRDefault="006F4593" w:rsidP="006F4593">
      <w:pPr>
        <w:numPr>
          <w:ilvl w:val="0"/>
          <w:numId w:val="3"/>
        </w:numPr>
        <w:outlineLvl w:val="0"/>
      </w:pPr>
      <w:r w:rsidRPr="007D3410">
        <w:rPr>
          <w:b/>
        </w:rPr>
        <w:t>PRIBIČEVIČ</w:t>
      </w:r>
      <w:r>
        <w:t>, Eva: Kako do vzgojenega psa</w:t>
      </w:r>
    </w:p>
    <w:p w14:paraId="7D15AF1C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DEUTSCH, </w:t>
      </w:r>
      <w:proofErr w:type="spellStart"/>
      <w:r w:rsidRPr="00454DCD">
        <w:t>Jeff</w:t>
      </w:r>
      <w:proofErr w:type="spellEnd"/>
      <w:r w:rsidRPr="00454DCD">
        <w:t xml:space="preserve">: </w:t>
      </w:r>
      <w:r>
        <w:t>Hvalnica dobrim knjigam</w:t>
      </w:r>
    </w:p>
    <w:p w14:paraId="43EBB8DC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HAMLER, </w:t>
      </w:r>
      <w:r w:rsidRPr="00454DCD">
        <w:t xml:space="preserve">Nuša: </w:t>
      </w:r>
      <w:proofErr w:type="spellStart"/>
      <w:r>
        <w:t>Semenarimo</w:t>
      </w:r>
      <w:proofErr w:type="spellEnd"/>
      <w:r>
        <w:t xml:space="preserve"> z ljubeznijo</w:t>
      </w:r>
    </w:p>
    <w:p w14:paraId="451FBB25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BOGACZ- </w:t>
      </w:r>
      <w:r w:rsidRPr="00C95412">
        <w:t>Udovč: Anna: Porodni načrt</w:t>
      </w:r>
    </w:p>
    <w:p w14:paraId="6D5B5181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RAYOW, </w:t>
      </w:r>
      <w:proofErr w:type="spellStart"/>
      <w:r>
        <w:rPr>
          <w:b/>
        </w:rPr>
        <w:t>Emily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Suzzane</w:t>
      </w:r>
      <w:proofErr w:type="spellEnd"/>
      <w:r>
        <w:rPr>
          <w:b/>
        </w:rPr>
        <w:t>:</w:t>
      </w:r>
      <w:r>
        <w:t xml:space="preserve"> Kristalne dvojice: močne kristalne kombinacije za boljše počutje</w:t>
      </w:r>
    </w:p>
    <w:p w14:paraId="6352C49C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PERKO, </w:t>
      </w:r>
      <w:r w:rsidRPr="00C95412">
        <w:t>Lenart: Kovaško-nožarski priročnik</w:t>
      </w:r>
    </w:p>
    <w:p w14:paraId="794D9386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ISOKAUPPILA, </w:t>
      </w:r>
      <w:proofErr w:type="spellStart"/>
      <w:r w:rsidRPr="004A2C79">
        <w:t>Tero</w:t>
      </w:r>
      <w:proofErr w:type="spellEnd"/>
      <w:r w:rsidRPr="004A2C79">
        <w:t xml:space="preserve">: </w:t>
      </w:r>
      <w:proofErr w:type="spellStart"/>
      <w:r>
        <w:t>Adaptogeni</w:t>
      </w:r>
      <w:proofErr w:type="spellEnd"/>
      <w:r>
        <w:t xml:space="preserve">: odkrijte zdravilno moč </w:t>
      </w:r>
      <w:proofErr w:type="spellStart"/>
      <w:r>
        <w:t>superzelišč</w:t>
      </w:r>
      <w:proofErr w:type="spellEnd"/>
      <w:r>
        <w:t xml:space="preserve"> in gob</w:t>
      </w:r>
    </w:p>
    <w:p w14:paraId="30216960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BOHORIČ, </w:t>
      </w:r>
      <w:r w:rsidRPr="00FE68B2">
        <w:t>Aleksandra: Sporočila dreves</w:t>
      </w:r>
    </w:p>
    <w:p w14:paraId="0CD45EB8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RUGELJ, </w:t>
      </w:r>
      <w:r w:rsidRPr="00FE68B2">
        <w:t>Samo: Slovenske knjižne uspešnice 21</w:t>
      </w:r>
      <w:r>
        <w:t>.</w:t>
      </w:r>
      <w:r w:rsidRPr="00FE68B2">
        <w:t xml:space="preserve"> stoletja</w:t>
      </w:r>
    </w:p>
    <w:p w14:paraId="4A428053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ILICH, </w:t>
      </w:r>
      <w:r w:rsidRPr="005C51C8">
        <w:t xml:space="preserve">Slavka: </w:t>
      </w:r>
      <w:r>
        <w:t>Moja zelena kuhinja</w:t>
      </w:r>
    </w:p>
    <w:p w14:paraId="7441D4EE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PLANTAN, </w:t>
      </w:r>
      <w:r w:rsidRPr="00820782">
        <w:t>Veronika: Gozdna medicina in sveti gozd</w:t>
      </w:r>
    </w:p>
    <w:p w14:paraId="1C929411" w14:textId="77777777" w:rsidR="006F4593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BOGATAJ, </w:t>
      </w:r>
      <w:r w:rsidRPr="00820782">
        <w:t>Janez: Siri Slovenije</w:t>
      </w:r>
    </w:p>
    <w:p w14:paraId="3E470F57" w14:textId="77777777" w:rsidR="006F4593" w:rsidRPr="005A1BB1" w:rsidRDefault="006F4593" w:rsidP="006F4593">
      <w:pPr>
        <w:numPr>
          <w:ilvl w:val="0"/>
          <w:numId w:val="3"/>
        </w:numPr>
        <w:outlineLvl w:val="0"/>
      </w:pPr>
      <w:r>
        <w:rPr>
          <w:b/>
        </w:rPr>
        <w:t xml:space="preserve">TOMANIČ, </w:t>
      </w:r>
      <w:r w:rsidRPr="005A1BB1">
        <w:t>Marko: Pobeg iz senc odvisnosti</w:t>
      </w:r>
      <w:r>
        <w:t>: 10 let treznosti, 20 let brez cigaret</w:t>
      </w:r>
    </w:p>
    <w:p w14:paraId="47245B2A" w14:textId="77777777" w:rsidR="006F4593" w:rsidRPr="00C95412" w:rsidRDefault="006F4593" w:rsidP="006F4593">
      <w:pPr>
        <w:ind w:left="360"/>
      </w:pPr>
    </w:p>
    <w:p w14:paraId="58CA3CF0" w14:textId="77777777" w:rsidR="006F4593" w:rsidRDefault="006F4593" w:rsidP="006F4593">
      <w:pPr>
        <w:outlineLvl w:val="0"/>
        <w:rPr>
          <w:b/>
        </w:rPr>
      </w:pPr>
      <w:r w:rsidRPr="006F22C9">
        <w:rPr>
          <w:b/>
        </w:rPr>
        <w:t xml:space="preserve">7  </w:t>
      </w:r>
      <w:r>
        <w:rPr>
          <w:b/>
        </w:rPr>
        <w:t xml:space="preserve"> </w:t>
      </w:r>
      <w:r w:rsidRPr="006F22C9">
        <w:rPr>
          <w:b/>
        </w:rPr>
        <w:t xml:space="preserve">Umetnost, </w:t>
      </w:r>
      <w:r>
        <w:rPr>
          <w:b/>
        </w:rPr>
        <w:t xml:space="preserve">arhitektura, risanje, fotografija, glasba, šport, </w:t>
      </w:r>
      <w:r w:rsidRPr="006F22C9">
        <w:rPr>
          <w:b/>
        </w:rPr>
        <w:t>alpinizem</w:t>
      </w:r>
      <w:r>
        <w:rPr>
          <w:b/>
        </w:rPr>
        <w:t>, ročne spretnosti</w:t>
      </w:r>
    </w:p>
    <w:p w14:paraId="6190A57E" w14:textId="77777777" w:rsidR="006F4593" w:rsidRDefault="006F4593" w:rsidP="006F4593">
      <w:pPr>
        <w:numPr>
          <w:ilvl w:val="0"/>
          <w:numId w:val="2"/>
        </w:numPr>
        <w:outlineLvl w:val="0"/>
      </w:pPr>
      <w:r w:rsidRPr="0062416F">
        <w:rPr>
          <w:b/>
        </w:rPr>
        <w:t>ABBS</w:t>
      </w:r>
      <w:r>
        <w:t xml:space="preserve">, </w:t>
      </w:r>
      <w:proofErr w:type="spellStart"/>
      <w:r>
        <w:t>Annabel</w:t>
      </w:r>
      <w:proofErr w:type="spellEnd"/>
      <w:r>
        <w:t>: 52 priložnosti za hojo</w:t>
      </w:r>
    </w:p>
    <w:p w14:paraId="0529B89B" w14:textId="77777777" w:rsidR="006F4593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ROVŠČEK, </w:t>
      </w:r>
      <w:r w:rsidRPr="004A2C79">
        <w:t>Žarko:</w:t>
      </w:r>
      <w:r>
        <w:rPr>
          <w:b/>
        </w:rPr>
        <w:t xml:space="preserve"> </w:t>
      </w:r>
      <w:r w:rsidRPr="004A2C79">
        <w:t>Iskri se beseda</w:t>
      </w:r>
    </w:p>
    <w:p w14:paraId="2C9BC004" w14:textId="77777777" w:rsidR="006F4593" w:rsidRPr="00443075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KLINAR, </w:t>
      </w:r>
      <w:r w:rsidRPr="00443075">
        <w:t>Alenka: Po vrvi do svetlobe</w:t>
      </w:r>
    </w:p>
    <w:p w14:paraId="6E222BA6" w14:textId="77777777" w:rsidR="006F4593" w:rsidRDefault="006F4593" w:rsidP="006F4593"/>
    <w:p w14:paraId="2FF1631C" w14:textId="77777777" w:rsidR="006F4593" w:rsidRDefault="006F4593" w:rsidP="006F4593">
      <w:pPr>
        <w:outlineLvl w:val="0"/>
        <w:rPr>
          <w:b/>
        </w:rPr>
      </w:pPr>
      <w:r>
        <w:rPr>
          <w:b/>
        </w:rPr>
        <w:t>8-1 Poezija</w:t>
      </w:r>
    </w:p>
    <w:p w14:paraId="5A7400E9" w14:textId="77777777" w:rsidR="006F4593" w:rsidRPr="00C95412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LAINŠČEK, </w:t>
      </w:r>
      <w:r w:rsidRPr="00C95412">
        <w:t>Feri: Verjeti, verjeti</w:t>
      </w:r>
    </w:p>
    <w:p w14:paraId="2F53DF62" w14:textId="77777777" w:rsidR="006F4593" w:rsidRDefault="006F4593" w:rsidP="006F4593"/>
    <w:p w14:paraId="3FAD8C4B" w14:textId="77777777" w:rsidR="006F4593" w:rsidRDefault="006F4593" w:rsidP="006F4593">
      <w:pPr>
        <w:rPr>
          <w:b/>
        </w:rPr>
      </w:pPr>
      <w:r w:rsidRPr="006F22C9">
        <w:rPr>
          <w:b/>
        </w:rPr>
        <w:t>821-311.2   Družabni roman</w:t>
      </w:r>
    </w:p>
    <w:p w14:paraId="7FEBDCFA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MURPHY, </w:t>
      </w:r>
      <w:r w:rsidRPr="00884A1D">
        <w:t>Monica: Obljube, ki sva jih nameravala držati</w:t>
      </w:r>
    </w:p>
    <w:p w14:paraId="16896AD1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>TIAGO-</w:t>
      </w:r>
      <w:r w:rsidRPr="00963C92">
        <w:t>Stanković</w:t>
      </w:r>
      <w:r>
        <w:t xml:space="preserve">: </w:t>
      </w:r>
      <w:proofErr w:type="spellStart"/>
      <w:r>
        <w:t>Zamalek</w:t>
      </w:r>
      <w:proofErr w:type="spellEnd"/>
    </w:p>
    <w:p w14:paraId="30D3A17A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HANDKE, </w:t>
      </w:r>
      <w:r w:rsidRPr="00885CC1">
        <w:t>Peter:</w:t>
      </w:r>
      <w:r>
        <w:t xml:space="preserve"> Moj dan v drugi deželi</w:t>
      </w:r>
    </w:p>
    <w:p w14:paraId="41E69F16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LOW, </w:t>
      </w:r>
      <w:proofErr w:type="spellStart"/>
      <w:r w:rsidRPr="00885CC1">
        <w:t>Shari</w:t>
      </w:r>
      <w:proofErr w:type="spellEnd"/>
      <w:r w:rsidRPr="00885CC1">
        <w:t>: En sam trenutek</w:t>
      </w:r>
    </w:p>
    <w:p w14:paraId="4771D9B2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HOGAN, </w:t>
      </w:r>
      <w:proofErr w:type="spellStart"/>
      <w:r w:rsidRPr="00140462">
        <w:t>Faith</w:t>
      </w:r>
      <w:proofErr w:type="spellEnd"/>
      <w:r w:rsidRPr="00140462">
        <w:t xml:space="preserve">: </w:t>
      </w:r>
      <w:r>
        <w:t>Na večer pred božičem</w:t>
      </w:r>
    </w:p>
    <w:p w14:paraId="75B95F2C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BERNLEF, </w:t>
      </w:r>
      <w:r w:rsidRPr="007D3410">
        <w:t>J.: Tvarina uma</w:t>
      </w:r>
    </w:p>
    <w:p w14:paraId="63850F32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SHIBLI, </w:t>
      </w:r>
      <w:proofErr w:type="spellStart"/>
      <w:r w:rsidRPr="007D3410">
        <w:t>Adania</w:t>
      </w:r>
      <w:proofErr w:type="spellEnd"/>
      <w:r w:rsidRPr="007D3410">
        <w:t>:</w:t>
      </w:r>
      <w:r>
        <w:rPr>
          <w:b/>
        </w:rPr>
        <w:t xml:space="preserve"> </w:t>
      </w:r>
      <w:r w:rsidRPr="007D3410">
        <w:t>Z</w:t>
      </w:r>
      <w:r>
        <w:t>golj</w:t>
      </w:r>
      <w:r w:rsidRPr="007D3410">
        <w:t xml:space="preserve"> detajl</w:t>
      </w:r>
    </w:p>
    <w:p w14:paraId="02A4E6E1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READ, </w:t>
      </w:r>
      <w:proofErr w:type="spellStart"/>
      <w:r w:rsidRPr="00EA7825">
        <w:t>Shelley</w:t>
      </w:r>
      <w:proofErr w:type="spellEnd"/>
      <w:r w:rsidRPr="00EA7825">
        <w:t xml:space="preserve">: </w:t>
      </w:r>
      <w:r>
        <w:t>Pojdi kot reka</w:t>
      </w:r>
    </w:p>
    <w:p w14:paraId="0B3A06EE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MURPHY, </w:t>
      </w:r>
      <w:r w:rsidRPr="00C95412">
        <w:t>Monika: Vedno bom s tabo</w:t>
      </w:r>
    </w:p>
    <w:p w14:paraId="4C288CFD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RISHOI, </w:t>
      </w:r>
      <w:proofErr w:type="spellStart"/>
      <w:r w:rsidRPr="00C95412">
        <w:t>Ingvild</w:t>
      </w:r>
      <w:proofErr w:type="spellEnd"/>
      <w:r w:rsidRPr="00C95412">
        <w:t xml:space="preserve">: </w:t>
      </w:r>
      <w:r>
        <w:t>Zvezdna vrata: božična pravljica</w:t>
      </w:r>
    </w:p>
    <w:p w14:paraId="4AB59D0B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EGGER, </w:t>
      </w:r>
      <w:r w:rsidRPr="00C95412">
        <w:t>Brigita: Julija: kako se je vse začelo</w:t>
      </w:r>
    </w:p>
    <w:p w14:paraId="34568311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>LE TELLIER</w:t>
      </w:r>
      <w:r w:rsidRPr="00DF015B">
        <w:t xml:space="preserve">, </w:t>
      </w:r>
      <w:proofErr w:type="spellStart"/>
      <w:r w:rsidRPr="00DF015B">
        <w:t>Herve</w:t>
      </w:r>
      <w:proofErr w:type="spellEnd"/>
      <w:r w:rsidRPr="00DF015B">
        <w:t>: Anomalija</w:t>
      </w:r>
    </w:p>
    <w:p w14:paraId="75EEF55F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GAŠIĆ, </w:t>
      </w:r>
      <w:r w:rsidRPr="00DF015B">
        <w:t>Nada: Voda, pajčevina</w:t>
      </w:r>
    </w:p>
    <w:p w14:paraId="6B482150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DANGAREMBGA, </w:t>
      </w:r>
      <w:proofErr w:type="spellStart"/>
      <w:r w:rsidRPr="00DF015B">
        <w:t>Tsitsi</w:t>
      </w:r>
      <w:proofErr w:type="spellEnd"/>
      <w:r w:rsidRPr="00DF015B">
        <w:t>: To objokano telo</w:t>
      </w:r>
    </w:p>
    <w:p w14:paraId="4932F82B" w14:textId="77777777" w:rsidR="006F4593" w:rsidRPr="00820782" w:rsidRDefault="006F4593" w:rsidP="006F4593">
      <w:pPr>
        <w:numPr>
          <w:ilvl w:val="0"/>
          <w:numId w:val="2"/>
        </w:numPr>
      </w:pPr>
      <w:r>
        <w:rPr>
          <w:b/>
        </w:rPr>
        <w:t xml:space="preserve">DESPENTES, Vernon: </w:t>
      </w:r>
      <w:proofErr w:type="spellStart"/>
      <w:r>
        <w:rPr>
          <w:b/>
        </w:rPr>
        <w:t>Subutex</w:t>
      </w:r>
      <w:proofErr w:type="spellEnd"/>
      <w:r>
        <w:rPr>
          <w:b/>
        </w:rPr>
        <w:t xml:space="preserve"> /3. knjiga</w:t>
      </w:r>
    </w:p>
    <w:p w14:paraId="43675812" w14:textId="77777777" w:rsidR="006F4593" w:rsidRDefault="006F4593" w:rsidP="006F4593">
      <w:pPr>
        <w:numPr>
          <w:ilvl w:val="0"/>
          <w:numId w:val="2"/>
        </w:numPr>
      </w:pPr>
      <w:r w:rsidRPr="00820782">
        <w:rPr>
          <w:b/>
        </w:rPr>
        <w:t>TAMARO</w:t>
      </w:r>
      <w:r>
        <w:t xml:space="preserve">, </w:t>
      </w:r>
      <w:proofErr w:type="spellStart"/>
      <w:r>
        <w:t>Suanna</w:t>
      </w:r>
      <w:proofErr w:type="spellEnd"/>
      <w:r>
        <w:t>: Veter veje, koder hoče</w:t>
      </w:r>
    </w:p>
    <w:p w14:paraId="6EAA8B32" w14:textId="77777777" w:rsidR="006F4593" w:rsidRDefault="006F4593" w:rsidP="006F4593">
      <w:pPr>
        <w:numPr>
          <w:ilvl w:val="0"/>
          <w:numId w:val="2"/>
        </w:numPr>
      </w:pPr>
      <w:r w:rsidRPr="00820782">
        <w:rPr>
          <w:b/>
        </w:rPr>
        <w:t>ARIKAWA</w:t>
      </w:r>
      <w:r w:rsidRPr="00820782">
        <w:t xml:space="preserve">, </w:t>
      </w:r>
      <w:proofErr w:type="spellStart"/>
      <w:r>
        <w:t>Hiro</w:t>
      </w:r>
      <w:proofErr w:type="spellEnd"/>
      <w:r>
        <w:t>: Maček gre na pot</w:t>
      </w:r>
    </w:p>
    <w:p w14:paraId="1FAAE325" w14:textId="77777777" w:rsidR="006F4593" w:rsidRPr="005A1BB1" w:rsidRDefault="006F4593" w:rsidP="006F4593">
      <w:pPr>
        <w:numPr>
          <w:ilvl w:val="0"/>
          <w:numId w:val="2"/>
        </w:numPr>
      </w:pPr>
      <w:r>
        <w:rPr>
          <w:b/>
        </w:rPr>
        <w:t xml:space="preserve">PICOULT, </w:t>
      </w:r>
      <w:r w:rsidRPr="005A1BB1">
        <w:t>Jodi: Nori med</w:t>
      </w:r>
    </w:p>
    <w:p w14:paraId="79D8BE28" w14:textId="77777777" w:rsidR="006F4593" w:rsidRPr="00DF015B" w:rsidRDefault="006F4593" w:rsidP="006F4593"/>
    <w:p w14:paraId="0B03FBD2" w14:textId="77777777" w:rsidR="006F4593" w:rsidRPr="00C95412" w:rsidRDefault="006F4593" w:rsidP="006F4593">
      <w:pPr>
        <w:ind w:left="360"/>
      </w:pPr>
    </w:p>
    <w:p w14:paraId="32E0615C" w14:textId="77777777" w:rsidR="006F4593" w:rsidRPr="00DC7596" w:rsidRDefault="006F4593" w:rsidP="006F4593">
      <w:pPr>
        <w:rPr>
          <w:b/>
        </w:rPr>
      </w:pPr>
      <w:r w:rsidRPr="00DC7596">
        <w:rPr>
          <w:b/>
        </w:rPr>
        <w:t>SLOVENSKI AVTORJI</w:t>
      </w:r>
    </w:p>
    <w:p w14:paraId="6503D77E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PARTLJIČ, </w:t>
      </w:r>
      <w:r w:rsidRPr="00963C92">
        <w:t xml:space="preserve">Tone: </w:t>
      </w:r>
      <w:r>
        <w:t>Pesniški dvor</w:t>
      </w:r>
    </w:p>
    <w:p w14:paraId="5F6EEB24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lastRenderedPageBreak/>
        <w:t xml:space="preserve">Lainšček, </w:t>
      </w:r>
      <w:r w:rsidRPr="00963C92">
        <w:t>Feri: Kurja fizika</w:t>
      </w:r>
    </w:p>
    <w:p w14:paraId="3D3FB346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OKSANEN, </w:t>
      </w:r>
      <w:proofErr w:type="spellStart"/>
      <w:r w:rsidRPr="00963C92">
        <w:t>Sofi</w:t>
      </w:r>
      <w:proofErr w:type="spellEnd"/>
      <w:r w:rsidRPr="00963C92">
        <w:t>: Pasji park</w:t>
      </w:r>
    </w:p>
    <w:p w14:paraId="4FCD4D2F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RADALJAC, </w:t>
      </w:r>
      <w:r w:rsidRPr="007D3410">
        <w:t>Anja</w:t>
      </w:r>
      <w:r w:rsidRPr="007D3410">
        <w:rPr>
          <w:b/>
        </w:rPr>
        <w:t xml:space="preserve">: </w:t>
      </w:r>
      <w:r w:rsidRPr="007D3410">
        <w:t>Prst v prekatu</w:t>
      </w:r>
    </w:p>
    <w:p w14:paraId="1216EC3A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CAJNKO, </w:t>
      </w:r>
      <w:r w:rsidRPr="00C95412">
        <w:t>Jasna: Norica</w:t>
      </w:r>
    </w:p>
    <w:p w14:paraId="147132FB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STRAUS </w:t>
      </w:r>
      <w:r w:rsidRPr="00C95412">
        <w:t>Istenič, Mojca: Roža ovijalka</w:t>
      </w:r>
    </w:p>
    <w:p w14:paraId="55BD8CB7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JAZBINŠEK, </w:t>
      </w:r>
      <w:r w:rsidRPr="00443075">
        <w:t>Ernest: Družinska skrivnost</w:t>
      </w:r>
    </w:p>
    <w:p w14:paraId="63CC37E6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JUSTINEK, </w:t>
      </w:r>
      <w:r w:rsidRPr="0081555B">
        <w:t>Terezija: Očetov greh</w:t>
      </w:r>
    </w:p>
    <w:p w14:paraId="2C895037" w14:textId="77777777" w:rsidR="006F4593" w:rsidRPr="005A1BB1" w:rsidRDefault="006F4593" w:rsidP="006F4593">
      <w:pPr>
        <w:numPr>
          <w:ilvl w:val="0"/>
          <w:numId w:val="2"/>
        </w:numPr>
      </w:pPr>
      <w:r>
        <w:rPr>
          <w:b/>
        </w:rPr>
        <w:t xml:space="preserve">GOLEŽ, </w:t>
      </w:r>
      <w:r w:rsidRPr="005A1BB1">
        <w:t>Tine: Več kot stoletje in pol</w:t>
      </w:r>
    </w:p>
    <w:p w14:paraId="2AD729C5" w14:textId="77777777" w:rsidR="006F4593" w:rsidRPr="006F22C9" w:rsidRDefault="006F4593" w:rsidP="006F4593"/>
    <w:p w14:paraId="1B6A319A" w14:textId="77777777" w:rsidR="006F4593" w:rsidRDefault="006F4593" w:rsidP="006F4593">
      <w:pPr>
        <w:rPr>
          <w:b/>
        </w:rPr>
      </w:pPr>
      <w:r w:rsidRPr="006F22C9">
        <w:rPr>
          <w:b/>
        </w:rPr>
        <w:t>821-311.6   Zgodovinski roman</w:t>
      </w:r>
    </w:p>
    <w:p w14:paraId="53FD9BEA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MAURY </w:t>
      </w:r>
      <w:proofErr w:type="spellStart"/>
      <w:r w:rsidRPr="00EA7825">
        <w:t>Buendia</w:t>
      </w:r>
      <w:proofErr w:type="spellEnd"/>
      <w:r w:rsidRPr="00EA7825">
        <w:t xml:space="preserve">, Miguel: </w:t>
      </w:r>
      <w:r>
        <w:t>Kelih Karla V.</w:t>
      </w:r>
    </w:p>
    <w:p w14:paraId="435337F9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ZAVRŠNIK, </w:t>
      </w:r>
      <w:r w:rsidRPr="004A2C79">
        <w:t>Marko: Odsev</w:t>
      </w:r>
    </w:p>
    <w:p w14:paraId="6A972EBC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SIVEC, </w:t>
      </w:r>
      <w:r w:rsidRPr="00443075">
        <w:t>Ivan: Zbogom, ljubezen moja</w:t>
      </w:r>
    </w:p>
    <w:p w14:paraId="44E8D5FC" w14:textId="77777777" w:rsidR="006F4593" w:rsidRPr="00443075" w:rsidRDefault="006F4593" w:rsidP="006F4593">
      <w:pPr>
        <w:ind w:left="720"/>
      </w:pPr>
    </w:p>
    <w:p w14:paraId="33660FC5" w14:textId="77777777" w:rsidR="006F4593" w:rsidRDefault="006F4593" w:rsidP="006F4593">
      <w:pPr>
        <w:rPr>
          <w:b/>
        </w:rPr>
      </w:pPr>
      <w:r w:rsidRPr="006F22C9">
        <w:rPr>
          <w:b/>
        </w:rPr>
        <w:t>821-312.6, 929   Biografski roman, biografije</w:t>
      </w:r>
    </w:p>
    <w:p w14:paraId="6D77CFA1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SOCRATES, </w:t>
      </w:r>
      <w:proofErr w:type="spellStart"/>
      <w:r w:rsidRPr="009F75D7">
        <w:t>Devra</w:t>
      </w:r>
      <w:proofErr w:type="spellEnd"/>
      <w:r w:rsidRPr="009F75D7">
        <w:t>:</w:t>
      </w:r>
      <w:r>
        <w:rPr>
          <w:b/>
        </w:rPr>
        <w:t xml:space="preserve"> </w:t>
      </w:r>
      <w:r w:rsidRPr="009F75D7">
        <w:t>Sokrat: življenje, ki ga je vredno živeti</w:t>
      </w:r>
    </w:p>
    <w:p w14:paraId="2865563D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VARLAMOV, </w:t>
      </w:r>
      <w:r w:rsidRPr="002F7718">
        <w:t>Alek</w:t>
      </w:r>
      <w:r>
        <w:t xml:space="preserve">sej: </w:t>
      </w:r>
      <w:proofErr w:type="spellStart"/>
      <w:r>
        <w:t>Mihail</w:t>
      </w:r>
      <w:proofErr w:type="spellEnd"/>
      <w:r>
        <w:t xml:space="preserve"> </w:t>
      </w:r>
      <w:proofErr w:type="spellStart"/>
      <w:r>
        <w:t>Bulgakov</w:t>
      </w:r>
      <w:proofErr w:type="spellEnd"/>
    </w:p>
    <w:p w14:paraId="52AA3AA6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FILIPIČ, </w:t>
      </w:r>
      <w:r w:rsidRPr="00963C92">
        <w:t xml:space="preserve">Emil: </w:t>
      </w:r>
      <w:proofErr w:type="spellStart"/>
      <w:r w:rsidRPr="00963C92">
        <w:t>Preimera</w:t>
      </w:r>
      <w:proofErr w:type="spellEnd"/>
    </w:p>
    <w:p w14:paraId="6798DFFF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VAVTOVEC, </w:t>
      </w:r>
      <w:r w:rsidRPr="00963C92">
        <w:t>Ivana</w:t>
      </w:r>
      <w:r>
        <w:rPr>
          <w:b/>
        </w:rPr>
        <w:t xml:space="preserve">: </w:t>
      </w:r>
      <w:r w:rsidRPr="00963C92">
        <w:t>Melodije vijolic</w:t>
      </w:r>
    </w:p>
    <w:p w14:paraId="6ED636D7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CAPUS, </w:t>
      </w:r>
      <w:r w:rsidRPr="007D3410">
        <w:t>Alex:</w:t>
      </w:r>
      <w:r>
        <w:t xml:space="preserve"> </w:t>
      </w:r>
      <w:proofErr w:type="spellStart"/>
      <w:r w:rsidRPr="007D3410">
        <w:t>S</w:t>
      </w:r>
      <w:r>
        <w:t>usanna</w:t>
      </w:r>
      <w:proofErr w:type="spellEnd"/>
    </w:p>
    <w:p w14:paraId="2B02C3F4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>FOENKINOS</w:t>
      </w:r>
      <w:r w:rsidRPr="00EA7825">
        <w:t xml:space="preserve">, David: </w:t>
      </w:r>
      <w:proofErr w:type="spellStart"/>
      <w:r>
        <w:t>Charlotte</w:t>
      </w:r>
      <w:proofErr w:type="spellEnd"/>
    </w:p>
    <w:p w14:paraId="24242635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GROFF, </w:t>
      </w:r>
      <w:proofErr w:type="spellStart"/>
      <w:r w:rsidRPr="00C95412">
        <w:t>Lauren</w:t>
      </w:r>
      <w:proofErr w:type="spellEnd"/>
      <w:r w:rsidRPr="00C95412">
        <w:t>: Matrica</w:t>
      </w:r>
    </w:p>
    <w:p w14:paraId="19DA8C6F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VERDEV, </w:t>
      </w:r>
      <w:r w:rsidRPr="00E202A8">
        <w:t>Marko: Govorim</w:t>
      </w:r>
    </w:p>
    <w:p w14:paraId="704A353E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SPEARS, </w:t>
      </w:r>
      <w:proofErr w:type="spellStart"/>
      <w:r w:rsidRPr="00E202A8">
        <w:t>Britney</w:t>
      </w:r>
      <w:proofErr w:type="spellEnd"/>
      <w:r w:rsidRPr="00E202A8">
        <w:t xml:space="preserve">: </w:t>
      </w:r>
      <w:r>
        <w:t>Ženska v meni</w:t>
      </w:r>
    </w:p>
    <w:p w14:paraId="69E99131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FINŽGAR, </w:t>
      </w:r>
      <w:r w:rsidRPr="00E202A8">
        <w:t>Saleški</w:t>
      </w:r>
      <w:r>
        <w:t xml:space="preserve"> Franc (1871-1962): župnik, pisatelj, akademik</w:t>
      </w:r>
    </w:p>
    <w:p w14:paraId="407406CD" w14:textId="77777777" w:rsidR="006F4593" w:rsidRPr="00820782" w:rsidRDefault="006F4593" w:rsidP="006F4593">
      <w:pPr>
        <w:numPr>
          <w:ilvl w:val="0"/>
          <w:numId w:val="2"/>
        </w:numPr>
      </w:pPr>
      <w:r>
        <w:rPr>
          <w:b/>
        </w:rPr>
        <w:t xml:space="preserve">MLINAR, </w:t>
      </w:r>
      <w:r w:rsidRPr="00820782">
        <w:t>Rudi: Mornar s kitaro</w:t>
      </w:r>
    </w:p>
    <w:p w14:paraId="3E35C5EF" w14:textId="77777777" w:rsidR="006F4593" w:rsidRPr="00C95412" w:rsidRDefault="006F4593" w:rsidP="006F4593">
      <w:pPr>
        <w:ind w:left="720"/>
      </w:pPr>
    </w:p>
    <w:p w14:paraId="2FF72509" w14:textId="77777777" w:rsidR="006F4593" w:rsidRDefault="006F4593" w:rsidP="006F4593">
      <w:pPr>
        <w:rPr>
          <w:b/>
        </w:rPr>
      </w:pPr>
      <w:r>
        <w:rPr>
          <w:b/>
        </w:rPr>
        <w:t>821 - 4   Esej</w:t>
      </w:r>
    </w:p>
    <w:p w14:paraId="3754A17D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CERCAS, </w:t>
      </w:r>
      <w:r w:rsidRPr="00454DCD">
        <w:t>Javier:</w:t>
      </w:r>
      <w:r w:rsidRPr="00454DCD">
        <w:rPr>
          <w:b/>
          <w:i/>
        </w:rPr>
        <w:t xml:space="preserve"> </w:t>
      </w:r>
      <w:r w:rsidRPr="00454DCD">
        <w:t>Slepa pega</w:t>
      </w:r>
    </w:p>
    <w:p w14:paraId="44C3FC5F" w14:textId="77777777" w:rsidR="006F4593" w:rsidRPr="00D862AE" w:rsidRDefault="006F4593" w:rsidP="006F4593">
      <w:pPr>
        <w:numPr>
          <w:ilvl w:val="0"/>
          <w:numId w:val="2"/>
        </w:numPr>
      </w:pPr>
      <w:r>
        <w:rPr>
          <w:b/>
        </w:rPr>
        <w:t xml:space="preserve">RENKO, </w:t>
      </w:r>
      <w:r w:rsidRPr="00443075">
        <w:t>Manca: Živalsko mest</w:t>
      </w:r>
      <w:r>
        <w:t>o</w:t>
      </w:r>
    </w:p>
    <w:p w14:paraId="2DB598B0" w14:textId="77777777" w:rsidR="006F4593" w:rsidRPr="006F22C9" w:rsidRDefault="006F4593" w:rsidP="006F4593">
      <w:pPr>
        <w:rPr>
          <w:b/>
          <w:u w:val="single"/>
        </w:rPr>
      </w:pPr>
    </w:p>
    <w:p w14:paraId="2AAF590D" w14:textId="77777777" w:rsidR="006F4593" w:rsidRDefault="006F4593" w:rsidP="006F4593">
      <w:pPr>
        <w:rPr>
          <w:b/>
        </w:rPr>
      </w:pPr>
      <w:r w:rsidRPr="006F22C9">
        <w:rPr>
          <w:b/>
        </w:rPr>
        <w:t xml:space="preserve">821-94  </w:t>
      </w:r>
      <w:r>
        <w:rPr>
          <w:b/>
        </w:rPr>
        <w:t xml:space="preserve"> </w:t>
      </w:r>
      <w:r w:rsidRPr="006F22C9">
        <w:rPr>
          <w:b/>
        </w:rPr>
        <w:t>Spomini</w:t>
      </w:r>
    </w:p>
    <w:p w14:paraId="23F81BA5" w14:textId="77777777" w:rsidR="006F4593" w:rsidRDefault="006F4593" w:rsidP="006F4593">
      <w:pPr>
        <w:numPr>
          <w:ilvl w:val="0"/>
          <w:numId w:val="2"/>
        </w:numPr>
      </w:pPr>
      <w:r w:rsidRPr="00454DCD">
        <w:rPr>
          <w:b/>
        </w:rPr>
        <w:t>KESAR</w:t>
      </w:r>
      <w:r>
        <w:t xml:space="preserve">, </w:t>
      </w:r>
      <w:proofErr w:type="spellStart"/>
      <w:r>
        <w:t>Kamenko</w:t>
      </w:r>
      <w:proofErr w:type="spellEnd"/>
      <w:r>
        <w:t>: Veter nad oblaki</w:t>
      </w:r>
    </w:p>
    <w:p w14:paraId="00494D35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ROŽMAN, </w:t>
      </w:r>
      <w:r w:rsidRPr="00454DCD">
        <w:t xml:space="preserve">Andraž: </w:t>
      </w:r>
      <w:r>
        <w:t>Tega se ne da izbrisati</w:t>
      </w:r>
    </w:p>
    <w:p w14:paraId="17238994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NUSSDORFER, </w:t>
      </w:r>
      <w:r w:rsidRPr="00E202A8">
        <w:t xml:space="preserve">Vlasta: </w:t>
      </w:r>
      <w:r>
        <w:t>50 zrn sreče</w:t>
      </w:r>
    </w:p>
    <w:p w14:paraId="4961A365" w14:textId="77777777" w:rsidR="006F4593" w:rsidRPr="00E202A8" w:rsidRDefault="006F4593" w:rsidP="006F4593">
      <w:pPr>
        <w:ind w:left="720"/>
      </w:pPr>
    </w:p>
    <w:p w14:paraId="41C63D7A" w14:textId="77777777" w:rsidR="006F4593" w:rsidRDefault="006F4593" w:rsidP="006F4593">
      <w:pPr>
        <w:rPr>
          <w:b/>
        </w:rPr>
      </w:pPr>
      <w:r w:rsidRPr="006F22C9">
        <w:rPr>
          <w:b/>
        </w:rPr>
        <w:t>821</w:t>
      </w:r>
      <w:r>
        <w:rPr>
          <w:b/>
        </w:rPr>
        <w:t xml:space="preserve">-312.4  </w:t>
      </w:r>
      <w:r w:rsidRPr="006F22C9">
        <w:rPr>
          <w:b/>
        </w:rPr>
        <w:t xml:space="preserve"> Kriminalke</w:t>
      </w:r>
    </w:p>
    <w:p w14:paraId="6D3150ED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GRIFFITHS, </w:t>
      </w:r>
      <w:proofErr w:type="spellStart"/>
      <w:r w:rsidRPr="00885CC1">
        <w:t>Elly</w:t>
      </w:r>
      <w:proofErr w:type="spellEnd"/>
      <w:r w:rsidRPr="00885CC1">
        <w:t xml:space="preserve">: </w:t>
      </w:r>
      <w:r>
        <w:t>Prehodi</w:t>
      </w:r>
    </w:p>
    <w:p w14:paraId="17FA8B9C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JACKSON, </w:t>
      </w:r>
      <w:proofErr w:type="spellStart"/>
      <w:r w:rsidRPr="00454DCD">
        <w:t>Holly</w:t>
      </w:r>
      <w:proofErr w:type="spellEnd"/>
      <w:r w:rsidRPr="00454DCD">
        <w:t>:</w:t>
      </w:r>
      <w:r>
        <w:rPr>
          <w:b/>
        </w:rPr>
        <w:t xml:space="preserve"> </w:t>
      </w:r>
      <w:r w:rsidRPr="00454DCD">
        <w:t xml:space="preserve">Vrnitev </w:t>
      </w:r>
      <w:proofErr w:type="spellStart"/>
      <w:r w:rsidRPr="00454DCD">
        <w:t>Rachel</w:t>
      </w:r>
      <w:proofErr w:type="spellEnd"/>
      <w:r w:rsidRPr="00454DCD">
        <w:t xml:space="preserve"> </w:t>
      </w:r>
      <w:proofErr w:type="spellStart"/>
      <w:r w:rsidRPr="00454DCD">
        <w:t>Price</w:t>
      </w:r>
      <w:proofErr w:type="spellEnd"/>
    </w:p>
    <w:p w14:paraId="01CAAEBA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SCHEPPE, </w:t>
      </w:r>
      <w:proofErr w:type="spellStart"/>
      <w:r w:rsidRPr="00EA7825">
        <w:t>Emelie</w:t>
      </w:r>
      <w:proofErr w:type="spellEnd"/>
      <w:r w:rsidRPr="00EA7825">
        <w:t>:</w:t>
      </w:r>
      <w:r>
        <w:rPr>
          <w:b/>
        </w:rPr>
        <w:t xml:space="preserve"> </w:t>
      </w:r>
      <w:r w:rsidRPr="00EA7825">
        <w:t>Bele sledi</w:t>
      </w:r>
    </w:p>
    <w:p w14:paraId="579DBAE2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RAGNAR, </w:t>
      </w:r>
      <w:proofErr w:type="spellStart"/>
      <w:r w:rsidRPr="00C95412">
        <w:t>Jonasson</w:t>
      </w:r>
      <w:proofErr w:type="spellEnd"/>
      <w:r w:rsidRPr="00C95412">
        <w:t>: Zimska smrt</w:t>
      </w:r>
    </w:p>
    <w:p w14:paraId="59175B7A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HRIBERŠEK, </w:t>
      </w:r>
      <w:r w:rsidRPr="00540849">
        <w:t>Branko: Prekletstvo gore</w:t>
      </w:r>
    </w:p>
    <w:p w14:paraId="701D2CF6" w14:textId="77777777" w:rsidR="006F4593" w:rsidRDefault="006F4593" w:rsidP="006F4593">
      <w:pPr>
        <w:numPr>
          <w:ilvl w:val="0"/>
          <w:numId w:val="2"/>
        </w:numPr>
      </w:pPr>
      <w:r>
        <w:rPr>
          <w:b/>
        </w:rPr>
        <w:t xml:space="preserve">OLLIKAINEN, </w:t>
      </w:r>
      <w:r w:rsidRPr="00823254">
        <w:t>A.</w:t>
      </w:r>
      <w:r>
        <w:t xml:space="preserve"> </w:t>
      </w:r>
      <w:r w:rsidRPr="00823254">
        <w:t>M.: Gugalnica</w:t>
      </w:r>
    </w:p>
    <w:p w14:paraId="2A52CACF" w14:textId="77777777" w:rsidR="006F4593" w:rsidRPr="005A1BB1" w:rsidRDefault="006F4593" w:rsidP="006F4593">
      <w:pPr>
        <w:numPr>
          <w:ilvl w:val="0"/>
          <w:numId w:val="2"/>
        </w:numPr>
      </w:pPr>
      <w:r>
        <w:rPr>
          <w:b/>
        </w:rPr>
        <w:t xml:space="preserve">LAGERCRANTZ, </w:t>
      </w:r>
      <w:r w:rsidRPr="005A1BB1">
        <w:t xml:space="preserve">David: </w:t>
      </w:r>
      <w:proofErr w:type="spellStart"/>
      <w:r>
        <w:t>Memoria</w:t>
      </w:r>
      <w:proofErr w:type="spellEnd"/>
    </w:p>
    <w:p w14:paraId="453B4157" w14:textId="77777777" w:rsidR="006F4593" w:rsidRDefault="006F4593" w:rsidP="006F4593">
      <w:pPr>
        <w:ind w:left="720"/>
      </w:pPr>
    </w:p>
    <w:p w14:paraId="0D466DCA" w14:textId="77777777" w:rsidR="006F4593" w:rsidRDefault="006F4593" w:rsidP="006F4593">
      <w:pPr>
        <w:outlineLvl w:val="0"/>
        <w:rPr>
          <w:b/>
        </w:rPr>
      </w:pPr>
      <w:r>
        <w:rPr>
          <w:b/>
        </w:rPr>
        <w:t>821-312.9</w:t>
      </w:r>
      <w:r w:rsidRPr="006F22C9">
        <w:rPr>
          <w:b/>
        </w:rPr>
        <w:t xml:space="preserve">    </w:t>
      </w:r>
      <w:r>
        <w:rPr>
          <w:b/>
        </w:rPr>
        <w:t>Znanstvena fantastika</w:t>
      </w:r>
    </w:p>
    <w:p w14:paraId="61EEA749" w14:textId="77777777" w:rsidR="006F4593" w:rsidRDefault="006F4593" w:rsidP="006F4593">
      <w:pPr>
        <w:numPr>
          <w:ilvl w:val="0"/>
          <w:numId w:val="2"/>
        </w:numPr>
        <w:outlineLvl w:val="0"/>
      </w:pPr>
      <w:r w:rsidRPr="00454DCD">
        <w:rPr>
          <w:b/>
        </w:rPr>
        <w:t>SAPOWSKI</w:t>
      </w:r>
      <w:r>
        <w:t>, Andrej: Lastovičji stolp: šesta knjiga serije Veščec</w:t>
      </w:r>
    </w:p>
    <w:p w14:paraId="1B94919C" w14:textId="77777777" w:rsidR="006F4593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GAIMAN, </w:t>
      </w:r>
      <w:r w:rsidRPr="00454DCD">
        <w:t>Neil:</w:t>
      </w:r>
      <w:r>
        <w:rPr>
          <w:b/>
        </w:rPr>
        <w:t xml:space="preserve"> </w:t>
      </w:r>
      <w:r w:rsidRPr="00454DCD">
        <w:t>Ocean na koncu poti</w:t>
      </w:r>
    </w:p>
    <w:p w14:paraId="2DA2CB57" w14:textId="77777777" w:rsidR="006F4593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lastRenderedPageBreak/>
        <w:t xml:space="preserve">YARROS, </w:t>
      </w:r>
      <w:proofErr w:type="spellStart"/>
      <w:r w:rsidRPr="00443075">
        <w:t>Rebecca</w:t>
      </w:r>
      <w:proofErr w:type="spellEnd"/>
      <w:r w:rsidRPr="00443075">
        <w:t>: Četrto krilo</w:t>
      </w:r>
    </w:p>
    <w:p w14:paraId="595F8EE3" w14:textId="77777777" w:rsidR="006F4593" w:rsidRPr="00823254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ŽIVKOVIĆ, </w:t>
      </w:r>
      <w:r w:rsidRPr="00823254">
        <w:t xml:space="preserve">Zoran: </w:t>
      </w:r>
      <w:r>
        <w:t>Bela soba</w:t>
      </w:r>
    </w:p>
    <w:p w14:paraId="41F982D7" w14:textId="77777777" w:rsidR="006F4593" w:rsidRPr="006F22C9" w:rsidRDefault="006F4593" w:rsidP="006F4593"/>
    <w:p w14:paraId="1C1D4CEC" w14:textId="77777777" w:rsidR="006F4593" w:rsidRDefault="006F4593" w:rsidP="006F4593">
      <w:pPr>
        <w:numPr>
          <w:ilvl w:val="0"/>
          <w:numId w:val="1"/>
        </w:numPr>
        <w:outlineLvl w:val="0"/>
        <w:rPr>
          <w:b/>
        </w:rPr>
      </w:pPr>
      <w:r w:rsidRPr="006F22C9">
        <w:rPr>
          <w:b/>
        </w:rPr>
        <w:t xml:space="preserve">   </w:t>
      </w:r>
      <w:r>
        <w:rPr>
          <w:b/>
        </w:rPr>
        <w:t>Geografija, turistični vodiči, potopisi, zgodovina</w:t>
      </w:r>
    </w:p>
    <w:p w14:paraId="2B1CB2E8" w14:textId="77777777" w:rsidR="006F4593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OŠLAK- </w:t>
      </w:r>
      <w:proofErr w:type="spellStart"/>
      <w:r w:rsidRPr="009E0FBE">
        <w:t>Gerasimov</w:t>
      </w:r>
      <w:proofErr w:type="spellEnd"/>
      <w:r w:rsidRPr="009E0FBE">
        <w:t xml:space="preserve">, Simon: </w:t>
      </w:r>
      <w:r>
        <w:t>Slovenski Gradec</w:t>
      </w:r>
    </w:p>
    <w:p w14:paraId="07083877" w14:textId="77777777" w:rsidR="006F4593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WIND, </w:t>
      </w:r>
      <w:proofErr w:type="spellStart"/>
      <w:r>
        <w:rPr>
          <w:b/>
        </w:rPr>
        <w:t>Eddy</w:t>
      </w:r>
      <w:proofErr w:type="spellEnd"/>
      <w:r>
        <w:rPr>
          <w:b/>
        </w:rPr>
        <w:t>:</w:t>
      </w:r>
      <w:r>
        <w:t xml:space="preserve"> Končna postaja Auschwitz</w:t>
      </w:r>
    </w:p>
    <w:p w14:paraId="616AD9F6" w14:textId="77777777" w:rsidR="006F4593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>Vodniki:</w:t>
      </w:r>
      <w:r>
        <w:t xml:space="preserve"> Norveška, Japonska,</w:t>
      </w:r>
    </w:p>
    <w:p w14:paraId="5B389D10" w14:textId="77777777" w:rsidR="006F4593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KORUN, </w:t>
      </w:r>
      <w:r w:rsidRPr="00454DCD">
        <w:t>Borut</w:t>
      </w:r>
      <w:r>
        <w:rPr>
          <w:b/>
        </w:rPr>
        <w:t>:</w:t>
      </w:r>
      <w:r>
        <w:t xml:space="preserve"> Slovenci naši davni predniki</w:t>
      </w:r>
    </w:p>
    <w:p w14:paraId="25EE61D4" w14:textId="77777777" w:rsidR="006F4593" w:rsidRPr="005A1BB1" w:rsidRDefault="006F4593" w:rsidP="006F4593">
      <w:pPr>
        <w:numPr>
          <w:ilvl w:val="0"/>
          <w:numId w:val="2"/>
        </w:numPr>
        <w:outlineLvl w:val="0"/>
      </w:pPr>
      <w:r>
        <w:rPr>
          <w:b/>
        </w:rPr>
        <w:t xml:space="preserve">POGAČAR, </w:t>
      </w:r>
      <w:r w:rsidRPr="005A1BB1">
        <w:t xml:space="preserve">Marko: </w:t>
      </w:r>
      <w:proofErr w:type="spellStart"/>
      <w:r w:rsidRPr="005A1BB1">
        <w:t>Latinoamericana</w:t>
      </w:r>
      <w:proofErr w:type="spellEnd"/>
    </w:p>
    <w:p w14:paraId="452BD4E3" w14:textId="77777777" w:rsidR="006F4593" w:rsidRPr="009E0FBE" w:rsidRDefault="006F4593" w:rsidP="006F4593">
      <w:pPr>
        <w:ind w:left="720"/>
      </w:pPr>
    </w:p>
    <w:p w14:paraId="3D92DE42" w14:textId="77777777" w:rsidR="006F4593" w:rsidRDefault="006F4593" w:rsidP="006F4593">
      <w:pPr>
        <w:rPr>
          <w:b/>
        </w:rPr>
      </w:pPr>
    </w:p>
    <w:p w14:paraId="466562FE" w14:textId="77777777" w:rsidR="006F4593" w:rsidRDefault="006F4593" w:rsidP="006F4593">
      <w:pPr>
        <w:rPr>
          <w:b/>
        </w:rPr>
      </w:pPr>
      <w:r>
        <w:rPr>
          <w:b/>
        </w:rPr>
        <w:t xml:space="preserve">KNJIŽNICA ŠKOFLJICA objavlja KNJIŽNE NOVOSTI tudi na </w:t>
      </w:r>
      <w:r w:rsidRPr="006F22C9">
        <w:rPr>
          <w:b/>
        </w:rPr>
        <w:t>spletni</w:t>
      </w:r>
      <w:r>
        <w:rPr>
          <w:b/>
        </w:rPr>
        <w:t>h straneh</w:t>
      </w:r>
      <w:r w:rsidRPr="006F22C9">
        <w:rPr>
          <w:b/>
        </w:rPr>
        <w:t>:</w:t>
      </w:r>
    </w:p>
    <w:p w14:paraId="3A937C05" w14:textId="77777777" w:rsidR="006F4593" w:rsidRDefault="006F4593" w:rsidP="006F4593">
      <w:pPr>
        <w:rPr>
          <w:b/>
        </w:rPr>
      </w:pPr>
      <w:hyperlink r:id="rId5" w:history="1">
        <w:r w:rsidRPr="006F22C9">
          <w:rPr>
            <w:rStyle w:val="Hiperpovezava"/>
            <w:b/>
          </w:rPr>
          <w:t>www.skofljica.si</w:t>
        </w:r>
      </w:hyperlink>
      <w:r w:rsidRPr="006F22C9">
        <w:rPr>
          <w:b/>
        </w:rPr>
        <w:t xml:space="preserve">; </w:t>
      </w:r>
      <w:hyperlink r:id="rId6" w:history="1">
        <w:r w:rsidRPr="006F22C9">
          <w:rPr>
            <w:rStyle w:val="Hiperpovezava"/>
            <w:b/>
          </w:rPr>
          <w:t>www.lavrica.eu</w:t>
        </w:r>
      </w:hyperlink>
      <w:r w:rsidRPr="006F22C9">
        <w:rPr>
          <w:b/>
        </w:rPr>
        <w:t xml:space="preserve">; </w:t>
      </w:r>
      <w:hyperlink r:id="rId7" w:history="1">
        <w:r w:rsidRPr="006F22C9">
          <w:rPr>
            <w:rStyle w:val="Hiperpovezava"/>
            <w:b/>
          </w:rPr>
          <w:t>www.lavrica.si</w:t>
        </w:r>
      </w:hyperlink>
    </w:p>
    <w:p w14:paraId="4709AC2D" w14:textId="77777777" w:rsidR="006F4593" w:rsidRPr="006F22C9" w:rsidRDefault="006F4593" w:rsidP="006F4593">
      <w:pPr>
        <w:jc w:val="right"/>
        <w:rPr>
          <w:b/>
        </w:rPr>
      </w:pPr>
    </w:p>
    <w:p w14:paraId="591F0473" w14:textId="77777777" w:rsidR="006F4593" w:rsidRPr="006F22C9" w:rsidRDefault="006F4593" w:rsidP="006F4593">
      <w:pPr>
        <w:jc w:val="right"/>
        <w:outlineLvl w:val="0"/>
      </w:pPr>
      <w:r>
        <w:t>Pripravila: Mili Porenta</w:t>
      </w:r>
    </w:p>
    <w:p w14:paraId="15FAA245" w14:textId="77777777" w:rsidR="006F4593" w:rsidRPr="006F22C9" w:rsidRDefault="006F4593" w:rsidP="006F4593">
      <w:pPr>
        <w:rPr>
          <w:b/>
        </w:rPr>
      </w:pPr>
    </w:p>
    <w:p w14:paraId="4B2FF986" w14:textId="77777777" w:rsidR="006F4593" w:rsidRPr="006F22C9" w:rsidRDefault="006F4593" w:rsidP="006F4593">
      <w:pPr>
        <w:rPr>
          <w:b/>
        </w:rPr>
      </w:pPr>
    </w:p>
    <w:p w14:paraId="530BE8DF" w14:textId="7EB6050C" w:rsidR="0091416F" w:rsidRDefault="0091416F"/>
    <w:sectPr w:rsidR="00914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E52E3"/>
    <w:multiLevelType w:val="hybridMultilevel"/>
    <w:tmpl w:val="83AE22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50F78"/>
    <w:multiLevelType w:val="hybridMultilevel"/>
    <w:tmpl w:val="650271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00FE7"/>
    <w:multiLevelType w:val="hybridMultilevel"/>
    <w:tmpl w:val="1F9C2ECE"/>
    <w:lvl w:ilvl="0" w:tplc="13F2A2F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E065B"/>
    <w:multiLevelType w:val="hybridMultilevel"/>
    <w:tmpl w:val="11F407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62A0F"/>
    <w:multiLevelType w:val="hybridMultilevel"/>
    <w:tmpl w:val="6A2A63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374AC"/>
    <w:multiLevelType w:val="hybridMultilevel"/>
    <w:tmpl w:val="9190E414"/>
    <w:lvl w:ilvl="0" w:tplc="297CF07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C33AB"/>
    <w:multiLevelType w:val="hybridMultilevel"/>
    <w:tmpl w:val="BBCAD44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17AD5"/>
    <w:multiLevelType w:val="hybridMultilevel"/>
    <w:tmpl w:val="50E6D6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317353">
    <w:abstractNumId w:val="2"/>
  </w:num>
  <w:num w:numId="2" w16cid:durableId="1587765128">
    <w:abstractNumId w:val="7"/>
  </w:num>
  <w:num w:numId="3" w16cid:durableId="1111166286">
    <w:abstractNumId w:val="4"/>
  </w:num>
  <w:num w:numId="4" w16cid:durableId="779689824">
    <w:abstractNumId w:val="6"/>
  </w:num>
  <w:num w:numId="5" w16cid:durableId="1487018696">
    <w:abstractNumId w:val="1"/>
  </w:num>
  <w:num w:numId="6" w16cid:durableId="1922059809">
    <w:abstractNumId w:val="5"/>
  </w:num>
  <w:num w:numId="7" w16cid:durableId="1756391544">
    <w:abstractNumId w:val="0"/>
  </w:num>
  <w:num w:numId="8" w16cid:durableId="1305233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9D8"/>
    <w:rsid w:val="005D4B16"/>
    <w:rsid w:val="006F4593"/>
    <w:rsid w:val="0076572F"/>
    <w:rsid w:val="0091416F"/>
    <w:rsid w:val="0098725E"/>
    <w:rsid w:val="009F50FB"/>
    <w:rsid w:val="00EC12C1"/>
    <w:rsid w:val="00F3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8805"/>
  <w15:chartTrackingRefBased/>
  <w15:docId w15:val="{8D8B967E-0CB7-4733-9778-8C9D869A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F4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F45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vric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vrica.eu" TargetMode="External"/><Relationship Id="rId5" Type="http://schemas.openxmlformats.org/officeDocument/2006/relationships/hyperlink" Target="http://www.skofljica.s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Protokol Škofljica</dc:creator>
  <cp:keywords/>
  <dc:description/>
  <cp:lastModifiedBy>Protokol Škofljica</cp:lastModifiedBy>
  <cp:revision>1</cp:revision>
  <dcterms:created xsi:type="dcterms:W3CDTF">2025-01-06T13:37:00Z</dcterms:created>
  <dcterms:modified xsi:type="dcterms:W3CDTF">2025-01-06T14:14:00Z</dcterms:modified>
</cp:coreProperties>
</file>